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6F99" w14:textId="77777777" w:rsidR="00291322" w:rsidRDefault="00B24E51" w:rsidP="00B2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Social Media Covenant</w:t>
      </w:r>
    </w:p>
    <w:p w14:paraId="538004B1" w14:textId="280DE5AB" w:rsidR="00F11C0A" w:rsidRPr="00291322" w:rsidRDefault="00F11C0A" w:rsidP="0029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>is a covenant</w:t>
      </w:r>
      <w:r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between 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students</w:t>
      </w:r>
      <w:r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their parents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/guardians</w:t>
      </w:r>
      <w:r w:rsidRPr="00B24E51">
        <w:rPr>
          <w:rFonts w:ascii="Times New Roman" w:eastAsia="Times New Roman" w:hAnsi="Times New Roman" w:cs="Times New Roman"/>
          <w:bCs/>
          <w:sz w:val="24"/>
          <w:szCs w:val="24"/>
        </w:rPr>
        <w:t>. Each term is optional and negotiable.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terms that both the 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parent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/guardian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agree upon must be initialed. After completing the covenant both the parent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/guardian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sign and date at the bottom. Please have a </w:t>
      </w:r>
      <w:r w:rsidR="006714FC" w:rsidRPr="00B24E51">
        <w:rPr>
          <w:rFonts w:ascii="Times New Roman" w:eastAsia="Times New Roman" w:hAnsi="Times New Roman" w:cs="Times New Roman"/>
          <w:bCs/>
          <w:sz w:val="24"/>
          <w:szCs w:val="24"/>
        </w:rPr>
        <w:t>third-party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sign to be a witness to the covenant. This is to help 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 boundaries to 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 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 xml:space="preserve">families 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the mistakes and harm done by 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 xml:space="preserve">potential consequences of the 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>social media</w:t>
      </w:r>
      <w:r w:rsidR="006714FC">
        <w:rPr>
          <w:rFonts w:ascii="Times New Roman" w:eastAsia="Times New Roman" w:hAnsi="Times New Roman" w:cs="Times New Roman"/>
          <w:bCs/>
          <w:sz w:val="24"/>
          <w:szCs w:val="24"/>
        </w:rPr>
        <w:t>, and other apps</w:t>
      </w:r>
      <w:r w:rsidR="00B24E51" w:rsidRPr="00B24E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140D868" w14:textId="77777777" w:rsidR="00F11C0A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I agree to keep my settings at “private” </w:t>
      </w:r>
      <w:proofErr w:type="gramStart"/>
      <w:r w:rsidRPr="00291322">
        <w:rPr>
          <w:rFonts w:ascii="Times New Roman" w:eastAsia="Times New Roman" w:hAnsi="Times New Roman" w:cs="Times New Roman"/>
          <w:sz w:val="28"/>
          <w:szCs w:val="24"/>
        </w:rPr>
        <w:t>at all times</w:t>
      </w:r>
      <w:proofErr w:type="gramEnd"/>
      <w:r w:rsidRPr="00291322">
        <w:rPr>
          <w:rFonts w:ascii="Times New Roman" w:eastAsia="Times New Roman" w:hAnsi="Times New Roman" w:cs="Times New Roman"/>
          <w:sz w:val="28"/>
          <w:szCs w:val="24"/>
        </w:rPr>
        <w:t>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5FBB1360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>I agree not to po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st any pictures of inappropriate body parts.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I will only post 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pictures of myself or friends.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I understand this is not because there is anything wrong or shameful with any parts of my body, but tha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>t it is not healthy to publicly sexualize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 myself.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26E344FC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I agree 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not to post sexualized images.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Thi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s includes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grabbing body parts or makin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>g sexual gestures of any kind. I understand that t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he internet is not a safe place for a young person to be silly in a sexual way.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77DA3BBB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I agree to be respectful of myself and others 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in the words and images I use.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This includes agreeing not to use social media to 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>bully, m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ock, tease, embarrass, gossip, or reveal secrets.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0A325A04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>I agree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 for safety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reasons,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 not to reveal the specif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ic place I am when I am there.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For example, I will not post a picture </w:t>
      </w:r>
      <w:proofErr w:type="gramStart"/>
      <w:r w:rsidRPr="00291322">
        <w:rPr>
          <w:rFonts w:ascii="Times New Roman" w:eastAsia="Times New Roman" w:hAnsi="Times New Roman" w:cs="Times New Roman"/>
          <w:sz w:val="28"/>
          <w:szCs w:val="24"/>
        </w:rPr>
        <w:t>saying</w:t>
      </w:r>
      <w:proofErr w:type="gramEnd"/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 “I am at the pool with a friend and then we are walking home.”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48B40047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>I agree to immediately tell an adult family member if I ever receive any threatening or sexual messages on social media.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3C7B7FCE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I 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agree not to view pornography.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I understand that sex is a wonderful and healthy part of a health marriage, but that pornography is different than sex, and n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>ot healthy for anyone. I agree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 that if I accidentally stumble across pornography or a friend shows it to me, I will stop watching it.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68E2DDC5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I agree to acknowledge that everything I put online is permanently available, even if it can be 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immediately deleted or hidden.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I understand tha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>t for the rest of my life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 xml:space="preserve"> someone can look up my name and find </w:t>
      </w:r>
      <w:proofErr w:type="gramStart"/>
      <w:r w:rsidRPr="00291322">
        <w:rPr>
          <w:rFonts w:ascii="Times New Roman" w:eastAsia="Times New Roman" w:hAnsi="Times New Roman" w:cs="Times New Roman"/>
          <w:sz w:val="28"/>
          <w:szCs w:val="24"/>
        </w:rPr>
        <w:t>every single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thing</w:t>
      </w:r>
      <w:proofErr w:type="gramEnd"/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that I have put online. </w:t>
      </w:r>
      <w:r w:rsidRPr="00291322">
        <w:rPr>
          <w:rFonts w:ascii="Times New Roman" w:eastAsia="Times New Roman" w:hAnsi="Times New Roman" w:cs="Times New Roman"/>
          <w:sz w:val="28"/>
          <w:szCs w:val="24"/>
        </w:rPr>
        <w:t>This includes bosses, boyfriends/girlfriends, and future family and friends.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6262C9E6" w14:textId="77777777" w:rsidR="00291322" w:rsidRPr="00291322" w:rsidRDefault="00291322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1322">
        <w:rPr>
          <w:rFonts w:ascii="Times New Roman" w:eastAsia="Times New Roman" w:hAnsi="Times New Roman" w:cs="Times New Roman"/>
          <w:sz w:val="28"/>
          <w:szCs w:val="24"/>
        </w:rPr>
        <w:lastRenderedPageBreak/>
        <w:t>I agree that when I am having family time, I will put my devices away.  This goes for the adults as well.</w:t>
      </w:r>
      <w:r w:rsidR="00F11C0A"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02E855A6" w14:textId="77777777" w:rsidR="00291322" w:rsidRPr="00291322" w:rsidRDefault="00F11C0A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1322" w:rsidRPr="00291322">
        <w:rPr>
          <w:rFonts w:ascii="Times New Roman" w:eastAsia="Times New Roman" w:hAnsi="Times New Roman" w:cs="Times New Roman"/>
          <w:sz w:val="28"/>
          <w:szCs w:val="24"/>
        </w:rPr>
        <w:t>I agree to be done with all tech including my phone by _________ nightly unless I have asked for and received an exception.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262A73A9" w14:textId="77777777" w:rsidR="00291322" w:rsidRPr="00291322" w:rsidRDefault="00F11C0A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1322" w:rsidRPr="00291322">
        <w:rPr>
          <w:rFonts w:ascii="Times New Roman" w:eastAsia="Times New Roman" w:hAnsi="Times New Roman" w:cs="Times New Roman"/>
          <w:sz w:val="28"/>
          <w:szCs w:val="24"/>
        </w:rPr>
        <w:t>I agree to keep my phone at night in a common area other than my bed room.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45A3D045" w14:textId="77777777" w:rsidR="00291322" w:rsidRPr="00291322" w:rsidRDefault="00F11C0A" w:rsidP="00F11C0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1322" w:rsidRPr="00291322">
        <w:rPr>
          <w:rFonts w:ascii="Times New Roman" w:eastAsia="Times New Roman" w:hAnsi="Times New Roman" w:cs="Times New Roman"/>
          <w:sz w:val="28"/>
          <w:szCs w:val="24"/>
        </w:rPr>
        <w:t>If I d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o not follow these agreements. </w:t>
      </w:r>
      <w:r w:rsidR="00291322" w:rsidRPr="00291322">
        <w:rPr>
          <w:rFonts w:ascii="Times New Roman" w:eastAsia="Times New Roman" w:hAnsi="Times New Roman" w:cs="Times New Roman"/>
          <w:sz w:val="28"/>
          <w:szCs w:val="24"/>
        </w:rPr>
        <w:t xml:space="preserve">I understand that I will lose my social media privileges for as long as </w:t>
      </w:r>
      <w:r>
        <w:rPr>
          <w:rFonts w:ascii="Times New Roman" w:eastAsia="Times New Roman" w:hAnsi="Times New Roman" w:cs="Times New Roman"/>
          <w:sz w:val="28"/>
          <w:szCs w:val="24"/>
        </w:rPr>
        <w:t>my parents feel it is necessary</w:t>
      </w:r>
      <w:r w:rsidR="00291322" w:rsidRPr="00291322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</w:t>
      </w:r>
    </w:p>
    <w:p w14:paraId="3879C88D" w14:textId="77777777" w:rsidR="00E8088F" w:rsidRDefault="006714FC">
      <w:r>
        <w:rPr>
          <w:noProof/>
        </w:rPr>
        <w:pict w14:anchorId="4B29C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257.7pt;width:179.3pt;height:81.9pt;z-index:251665408;mso-position-horizontal-relative:text;mso-position-vertical-relative:page;mso-width-relative:page;mso-height-relative:page">
            <v:imagedata r:id="rId5" o:title=""/>
            <o:lock v:ext="edit" ungrouping="t" rotation="t" cropping="t" verticies="t" text="t" grouping="t"/>
            <o:signatureline v:ext="edit" id="{5A06E616-DBBE-44C0-844E-4F0553B49413}" provid="{00000000-0000-0000-0000-000000000000}" o:suggestedsigner="Parent/Guardian" issignatureline="t"/>
            <w10:wrap anchory="page"/>
          </v:shape>
        </w:pict>
      </w:r>
    </w:p>
    <w:p w14:paraId="330F88C3" w14:textId="77777777" w:rsidR="00B24E51" w:rsidRDefault="006714FC">
      <w:r>
        <w:rPr>
          <w:noProof/>
        </w:rPr>
        <w:pict w14:anchorId="1C84B110">
          <v:shape id="_x0000_s1027" type="#_x0000_t75" alt="Microsoft Office Signature Line..." style="position:absolute;margin-left:0;margin-top:436.75pt;width:182.7pt;height:81.5pt;z-index:251661312;mso-position-horizontal-relative:text;mso-position-vertical-relative:page;mso-width-relative:page;mso-height-relative:page">
            <v:imagedata r:id="rId6" o:title=""/>
            <o:lock v:ext="edit" ungrouping="t" rotation="t" cropping="t" verticies="t" text="t" grouping="t"/>
            <o:signatureline v:ext="edit" id="{A607902E-54D3-4243-B6C7-F3379E3FD7D0}" provid="{00000000-0000-0000-0000-000000000000}" o:suggestedsigner="Witness" issignatureline="t"/>
            <w10:wrap anchory="page"/>
          </v:shape>
        </w:pict>
      </w:r>
      <w:r>
        <w:rPr>
          <w:noProof/>
        </w:rPr>
        <w:pict w14:anchorId="29898277">
          <v:shape id="_x0000_s1026" type="#_x0000_t75" alt="Microsoft Office Signature Line..." style="position:absolute;margin-left:0;margin-top:376.95pt;width:180.7pt;height:79.35pt;z-index:-251657216;mso-position-horizontal-relative:text;mso-position-vertical-relative:page;mso-width-relative:page;mso-height-relative:page">
            <v:imagedata r:id="rId7" o:title=""/>
            <o:lock v:ext="edit" ungrouping="t" rotation="t" cropping="t" verticies="t" text="t" grouping="t"/>
            <o:signatureline v:ext="edit" id="{2740265C-9DEB-4DC9-9A1E-BA9609D4456C}" provid="{00000000-0000-0000-0000-000000000000}" o:suggestedsigner="Student" issignatureline="t"/>
            <w10:wrap anchory="page"/>
          </v:shape>
        </w:pict>
      </w:r>
      <w:r>
        <w:rPr>
          <w:noProof/>
        </w:rPr>
        <w:pict w14:anchorId="1B5EC5EE">
          <v:shape id="_x0000_s1028" type="#_x0000_t75" alt="Microsoft Office Signature Line..." style="position:absolute;margin-left:0;margin-top:317.85pt;width:182.7pt;height:80.75pt;z-index:251663360;mso-position-horizontal-relative:text;mso-position-vertical-relative:page;mso-width-relative:page;mso-height-relative:page">
            <v:imagedata r:id="rId5" o:title=""/>
            <o:lock v:ext="edit" ungrouping="t" rotation="t" cropping="t" verticies="t" text="t" grouping="t"/>
            <o:signatureline v:ext="edit" id="{29411480-AFFF-46D1-AB06-847A7BFBE5AE}" provid="{00000000-0000-0000-0000-000000000000}" o:suggestedsigner="Parent/Guardian" issignatureline="t"/>
            <w10:wrap anchory="page"/>
          </v:shape>
        </w:pict>
      </w:r>
      <w:r w:rsidR="00B24E51">
        <w:t xml:space="preserve">                                                                                       </w:t>
      </w:r>
    </w:p>
    <w:p w14:paraId="75FE7BE0" w14:textId="77777777" w:rsidR="00B24E51" w:rsidRDefault="008B7E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C05DE" wp14:editId="1CD9D74A">
                <wp:simplePos x="0" y="0"/>
                <wp:positionH relativeFrom="column">
                  <wp:posOffset>3112806</wp:posOffset>
                </wp:positionH>
                <wp:positionV relativeFrom="paragraph">
                  <wp:posOffset>277148</wp:posOffset>
                </wp:positionV>
                <wp:extent cx="2199736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C18F3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21.8pt" to="418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B24E51">
        <w:t xml:space="preserve">                                                                                                       </w:t>
      </w:r>
    </w:p>
    <w:p w14:paraId="3EE334D0" w14:textId="77777777" w:rsidR="00B24E51" w:rsidRDefault="008B7E9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4E9DA" wp14:editId="5F2C4455">
                <wp:simplePos x="0" y="0"/>
                <wp:positionH relativeFrom="column">
                  <wp:posOffset>3114136</wp:posOffset>
                </wp:positionH>
                <wp:positionV relativeFrom="paragraph">
                  <wp:posOffset>776377</wp:posOffset>
                </wp:positionV>
                <wp:extent cx="2199736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92165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61.15pt" to="418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B24E51">
        <w:t xml:space="preserve">                                                                                         </w:t>
      </w:r>
      <w:r>
        <w:t xml:space="preserve">         </w:t>
      </w:r>
      <w:r w:rsidRPr="008B7E94">
        <w:rPr>
          <w:sz w:val="20"/>
        </w:rPr>
        <w:t xml:space="preserve"> </w:t>
      </w:r>
      <w:r w:rsidRPr="008B7E94">
        <w:rPr>
          <w:sz w:val="18"/>
        </w:rPr>
        <w:t xml:space="preserve"> Date</w:t>
      </w:r>
    </w:p>
    <w:p w14:paraId="2D6DF3E5" w14:textId="77777777" w:rsidR="008B7E94" w:rsidRPr="008B7E94" w:rsidRDefault="008B7E94">
      <w:pPr>
        <w:rPr>
          <w:sz w:val="8"/>
        </w:rPr>
      </w:pPr>
    </w:p>
    <w:p w14:paraId="6E3253FB" w14:textId="77777777" w:rsidR="008B7E94" w:rsidRPr="008B7E94" w:rsidRDefault="008B7E94">
      <w:pPr>
        <w:rPr>
          <w:sz w:val="2"/>
        </w:rPr>
      </w:pPr>
    </w:p>
    <w:p w14:paraId="1BCCC271" w14:textId="77777777" w:rsidR="008B7E94" w:rsidRDefault="008B7E94">
      <w:pPr>
        <w:rPr>
          <w:sz w:val="18"/>
        </w:rPr>
      </w:pPr>
    </w:p>
    <w:p w14:paraId="194C1F14" w14:textId="77777777" w:rsidR="008B7E94" w:rsidRDefault="008B7E9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65FB3" wp14:editId="66D2224D">
                <wp:simplePos x="0" y="0"/>
                <wp:positionH relativeFrom="column">
                  <wp:posOffset>3122367</wp:posOffset>
                </wp:positionH>
                <wp:positionV relativeFrom="paragraph">
                  <wp:posOffset>735330</wp:posOffset>
                </wp:positionV>
                <wp:extent cx="2199736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8093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57.9pt" to="419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sz w:val="18"/>
        </w:rPr>
        <w:t xml:space="preserve">                                                                                                                          </w:t>
      </w:r>
      <w:r w:rsidRPr="008B7E94">
        <w:rPr>
          <w:sz w:val="18"/>
        </w:rPr>
        <w:t>Date</w:t>
      </w:r>
    </w:p>
    <w:p w14:paraId="1850F452" w14:textId="77777777" w:rsidR="008B7E94" w:rsidRDefault="008B7E94">
      <w:pPr>
        <w:rPr>
          <w:sz w:val="18"/>
        </w:rPr>
      </w:pPr>
      <w:bookmarkStart w:id="0" w:name="_GoBack"/>
      <w:bookmarkEnd w:id="0"/>
    </w:p>
    <w:p w14:paraId="74B9AE26" w14:textId="77777777" w:rsidR="008B7E94" w:rsidRDefault="008B7E94">
      <w:pPr>
        <w:rPr>
          <w:sz w:val="18"/>
        </w:rPr>
      </w:pPr>
    </w:p>
    <w:p w14:paraId="125AE922" w14:textId="39A36483" w:rsidR="008B7E94" w:rsidRDefault="008B7E94">
      <w:pPr>
        <w:rPr>
          <w:sz w:val="18"/>
        </w:rPr>
      </w:pPr>
      <w:r>
        <w:rPr>
          <w:sz w:val="18"/>
        </w:rPr>
        <w:t xml:space="preserve">            </w:t>
      </w:r>
      <w:r w:rsidR="006714FC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                               Date </w:t>
      </w:r>
    </w:p>
    <w:p w14:paraId="44AE849C" w14:textId="77777777" w:rsidR="008B7E94" w:rsidRDefault="008B7E94">
      <w:pPr>
        <w:rPr>
          <w:sz w:val="18"/>
        </w:rPr>
      </w:pPr>
    </w:p>
    <w:p w14:paraId="7622248B" w14:textId="77777777" w:rsidR="008B7E94" w:rsidRDefault="008B7E9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AE0BB" wp14:editId="530C29F8">
                <wp:simplePos x="0" y="0"/>
                <wp:positionH relativeFrom="column">
                  <wp:posOffset>3120234</wp:posOffset>
                </wp:positionH>
                <wp:positionV relativeFrom="paragraph">
                  <wp:posOffset>230134</wp:posOffset>
                </wp:positionV>
                <wp:extent cx="2199736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E524D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8.1pt" to="41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16E0DA77" w14:textId="77777777" w:rsidR="008B7E94" w:rsidRDefault="008B7E94">
      <w:r>
        <w:rPr>
          <w:sz w:val="18"/>
        </w:rPr>
        <w:t xml:space="preserve">                                                                                                                         Date</w:t>
      </w:r>
    </w:p>
    <w:sectPr w:rsidR="008B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42E8"/>
    <w:multiLevelType w:val="multilevel"/>
    <w:tmpl w:val="E6D0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22"/>
    <w:rsid w:val="00291322"/>
    <w:rsid w:val="006714FC"/>
    <w:rsid w:val="008B7E94"/>
    <w:rsid w:val="00B24E51"/>
    <w:rsid w:val="00D4225C"/>
    <w:rsid w:val="00E8088F"/>
    <w:rsid w:val="00F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E376F27"/>
  <w15:chartTrackingRefBased/>
  <w15:docId w15:val="{624D62CD-E89F-4387-94CC-64FB330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Andrews</dc:creator>
  <cp:keywords/>
  <dc:description/>
  <cp:lastModifiedBy>Kristen Pettit</cp:lastModifiedBy>
  <cp:revision>3</cp:revision>
  <cp:lastPrinted>2015-09-22T19:01:00Z</cp:lastPrinted>
  <dcterms:created xsi:type="dcterms:W3CDTF">2017-08-02T15:24:00Z</dcterms:created>
  <dcterms:modified xsi:type="dcterms:W3CDTF">2018-06-16T23:07:00Z</dcterms:modified>
</cp:coreProperties>
</file>